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6AC" w:rsidRPr="007C27A6" w:rsidRDefault="00721D40">
      <w:pPr>
        <w:spacing w:after="0" w:line="408" w:lineRule="auto"/>
        <w:ind w:left="120"/>
        <w:jc w:val="center"/>
      </w:pPr>
      <w:bookmarkStart w:id="0" w:name="block-50686657"/>
      <w:bookmarkStart w:id="1" w:name="_GoBack"/>
      <w:bookmarkEnd w:id="1"/>
      <w:r w:rsidRPr="007C27A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466AC" w:rsidRPr="007C27A6" w:rsidRDefault="00721D40">
      <w:pPr>
        <w:spacing w:after="0" w:line="408" w:lineRule="auto"/>
        <w:ind w:left="120"/>
        <w:jc w:val="center"/>
      </w:pPr>
      <w:bookmarkStart w:id="2" w:name="e2472c95-ee7e-44c9-b078-51339bb4a3b5"/>
      <w:r w:rsidRPr="007C27A6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  <w:r w:rsidRPr="007C27A6">
        <w:rPr>
          <w:rFonts w:ascii="Times New Roman" w:hAnsi="Times New Roman"/>
          <w:b/>
          <w:color w:val="000000"/>
          <w:sz w:val="28"/>
        </w:rPr>
        <w:t xml:space="preserve"> </w:t>
      </w:r>
    </w:p>
    <w:p w:rsidR="007466AC" w:rsidRPr="007C27A6" w:rsidRDefault="007466AC">
      <w:pPr>
        <w:spacing w:after="0" w:line="408" w:lineRule="auto"/>
        <w:ind w:left="120"/>
        <w:jc w:val="center"/>
      </w:pPr>
    </w:p>
    <w:p w:rsidR="007466AC" w:rsidRDefault="00721D4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7466AC" w:rsidRDefault="007466AC">
      <w:pPr>
        <w:spacing w:after="0"/>
        <w:ind w:left="120"/>
      </w:pPr>
    </w:p>
    <w:p w:rsidR="007466AC" w:rsidRDefault="007466AC">
      <w:pPr>
        <w:spacing w:after="0"/>
        <w:ind w:left="120"/>
      </w:pPr>
    </w:p>
    <w:p w:rsidR="007466AC" w:rsidRDefault="007466A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12B2E" w:rsidTr="000D4161">
        <w:tc>
          <w:tcPr>
            <w:tcW w:w="3114" w:type="dxa"/>
          </w:tcPr>
          <w:p w:rsidR="00C53FFE" w:rsidRPr="0040209D" w:rsidRDefault="00721D4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721D4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721D4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21D4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721D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7C27A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12B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21D4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21D4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721D4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21D4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 Н.В.</w:t>
            </w:r>
          </w:p>
          <w:p w:rsidR="004E6975" w:rsidRDefault="00721D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12B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721D4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21D4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№4 п. Тавричанка имени В.Н. Косова</w:t>
            </w:r>
          </w:p>
          <w:p w:rsidR="000E6D86" w:rsidRDefault="00721D4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21D4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721D4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12B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466AC" w:rsidRPr="007C27A6" w:rsidRDefault="007466AC">
      <w:pPr>
        <w:spacing w:after="0"/>
        <w:ind w:left="120"/>
      </w:pPr>
    </w:p>
    <w:p w:rsidR="007466AC" w:rsidRPr="007C27A6" w:rsidRDefault="007466AC">
      <w:pPr>
        <w:spacing w:after="0"/>
        <w:ind w:left="120"/>
      </w:pPr>
    </w:p>
    <w:p w:rsidR="007466AC" w:rsidRPr="007C27A6" w:rsidRDefault="00721D40">
      <w:pPr>
        <w:spacing w:after="0" w:line="408" w:lineRule="auto"/>
        <w:ind w:left="120"/>
        <w:jc w:val="center"/>
      </w:pPr>
      <w:r w:rsidRPr="007C27A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466AC" w:rsidRPr="007C27A6" w:rsidRDefault="00721D40">
      <w:pPr>
        <w:spacing w:after="0" w:line="408" w:lineRule="auto"/>
        <w:ind w:left="120"/>
        <w:jc w:val="center"/>
      </w:pPr>
      <w:r w:rsidRPr="007C27A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C27A6">
        <w:rPr>
          <w:rFonts w:ascii="Times New Roman" w:hAnsi="Times New Roman"/>
          <w:color w:val="000000"/>
          <w:sz w:val="28"/>
        </w:rPr>
        <w:t xml:space="preserve"> 6658805)</w:t>
      </w:r>
    </w:p>
    <w:p w:rsidR="007466AC" w:rsidRPr="007C27A6" w:rsidRDefault="007466AC">
      <w:pPr>
        <w:spacing w:after="0"/>
        <w:ind w:left="120"/>
        <w:jc w:val="center"/>
      </w:pPr>
    </w:p>
    <w:p w:rsidR="007466AC" w:rsidRPr="007C27A6" w:rsidRDefault="00721D40">
      <w:pPr>
        <w:spacing w:after="0" w:line="408" w:lineRule="auto"/>
        <w:ind w:left="120"/>
        <w:jc w:val="center"/>
      </w:pPr>
      <w:r w:rsidRPr="007C27A6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7C27A6" w:rsidRPr="00E17F89" w:rsidRDefault="007C27A6" w:rsidP="007C27A6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3</w:t>
      </w:r>
      <w:r w:rsidRPr="00E17F89">
        <w:rPr>
          <w:rFonts w:ascii="Times New Roman" w:eastAsia="Calibri" w:hAnsi="Times New Roman" w:cs="Times New Roman"/>
          <w:color w:val="000000"/>
          <w:sz w:val="28"/>
        </w:rPr>
        <w:t xml:space="preserve"> «а» класса </w:t>
      </w:r>
    </w:p>
    <w:p w:rsidR="007C27A6" w:rsidRPr="00E17F89" w:rsidRDefault="007C27A6" w:rsidP="007C27A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C27A6" w:rsidRPr="00E17F89" w:rsidRDefault="007C27A6" w:rsidP="007C27A6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C27A6" w:rsidRPr="00E17F89" w:rsidRDefault="007C27A6" w:rsidP="007C27A6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17F89">
        <w:rPr>
          <w:rFonts w:ascii="Times New Roman" w:eastAsia="Calibri" w:hAnsi="Times New Roman" w:cs="Times New Roman"/>
          <w:sz w:val="24"/>
          <w:szCs w:val="24"/>
        </w:rPr>
        <w:t>Составитель: Книтель Надежда Парамоновна,</w:t>
      </w:r>
    </w:p>
    <w:p w:rsidR="007466AC" w:rsidRPr="007C27A6" w:rsidRDefault="007C27A6" w:rsidP="007C27A6">
      <w:pPr>
        <w:spacing w:after="0"/>
        <w:ind w:left="120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E17F89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7466AC" w:rsidRPr="007C27A6" w:rsidRDefault="007466AC">
      <w:pPr>
        <w:spacing w:after="0"/>
        <w:ind w:left="120"/>
        <w:jc w:val="center"/>
      </w:pPr>
    </w:p>
    <w:p w:rsidR="007466AC" w:rsidRPr="007C27A6" w:rsidRDefault="007466AC">
      <w:pPr>
        <w:spacing w:after="0"/>
        <w:ind w:left="120"/>
        <w:jc w:val="center"/>
      </w:pPr>
    </w:p>
    <w:p w:rsidR="007466AC" w:rsidRPr="007C27A6" w:rsidRDefault="007466AC">
      <w:pPr>
        <w:spacing w:after="0"/>
        <w:ind w:left="120"/>
        <w:jc w:val="center"/>
      </w:pPr>
    </w:p>
    <w:p w:rsidR="007466AC" w:rsidRPr="007C27A6" w:rsidRDefault="007466AC">
      <w:pPr>
        <w:spacing w:after="0"/>
        <w:ind w:left="120"/>
        <w:jc w:val="center"/>
      </w:pPr>
    </w:p>
    <w:p w:rsidR="007466AC" w:rsidRPr="007C27A6" w:rsidRDefault="007466AC">
      <w:pPr>
        <w:spacing w:after="0"/>
        <w:ind w:left="120"/>
        <w:jc w:val="center"/>
      </w:pPr>
    </w:p>
    <w:p w:rsidR="007466AC" w:rsidRPr="007C27A6" w:rsidRDefault="00721D40">
      <w:pPr>
        <w:spacing w:after="0"/>
        <w:ind w:left="120"/>
        <w:jc w:val="center"/>
      </w:pPr>
      <w:bookmarkStart w:id="3" w:name="33a6f4f1-a4d0-4904-9be8-f3bc488806fd"/>
      <w:r w:rsidRPr="007C27A6">
        <w:rPr>
          <w:rFonts w:ascii="Times New Roman" w:hAnsi="Times New Roman"/>
          <w:b/>
          <w:color w:val="000000"/>
          <w:sz w:val="28"/>
        </w:rPr>
        <w:t xml:space="preserve">Тавричанка </w:t>
      </w:r>
      <w:bookmarkStart w:id="4" w:name="0b7b3d71-5853-496b-aaf6-553eb70dbc73"/>
      <w:bookmarkEnd w:id="3"/>
      <w:r w:rsidRPr="007C27A6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7466AC" w:rsidRPr="007C27A6" w:rsidRDefault="007466AC">
      <w:pPr>
        <w:spacing w:after="0"/>
        <w:ind w:left="120"/>
      </w:pPr>
    </w:p>
    <w:p w:rsidR="007466AC" w:rsidRPr="007C27A6" w:rsidRDefault="007466AC">
      <w:pPr>
        <w:sectPr w:rsidR="007466AC" w:rsidRPr="007C27A6">
          <w:pgSz w:w="11906" w:h="16383"/>
          <w:pgMar w:top="1134" w:right="850" w:bottom="1134" w:left="1701" w:header="720" w:footer="720" w:gutter="0"/>
          <w:cols w:space="720"/>
        </w:sectPr>
      </w:pPr>
    </w:p>
    <w:p w:rsidR="007466AC" w:rsidRPr="007C27A6" w:rsidRDefault="00721D40">
      <w:pPr>
        <w:spacing w:after="0" w:line="264" w:lineRule="auto"/>
        <w:ind w:left="120"/>
        <w:jc w:val="both"/>
      </w:pPr>
      <w:bookmarkStart w:id="5" w:name="block-50686656"/>
      <w:bookmarkEnd w:id="0"/>
      <w:r w:rsidRPr="007C27A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466AC" w:rsidRPr="007C27A6" w:rsidRDefault="00721D40">
      <w:pPr>
        <w:spacing w:after="0" w:line="264" w:lineRule="auto"/>
        <w:ind w:left="120"/>
        <w:jc w:val="both"/>
      </w:pPr>
      <w:r w:rsidRPr="007C27A6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21D40">
      <w:pPr>
        <w:spacing w:after="0" w:line="264" w:lineRule="auto"/>
        <w:ind w:left="120"/>
        <w:jc w:val="both"/>
      </w:pPr>
      <w:r w:rsidRPr="007C27A6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466AC" w:rsidRPr="007C27A6" w:rsidRDefault="00721D40">
      <w:pPr>
        <w:numPr>
          <w:ilvl w:val="0"/>
          <w:numId w:val="1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7466AC" w:rsidRPr="007C27A6" w:rsidRDefault="00721D40">
      <w:pPr>
        <w:numPr>
          <w:ilvl w:val="0"/>
          <w:numId w:val="1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466AC" w:rsidRPr="007C27A6" w:rsidRDefault="00721D40">
      <w:pPr>
        <w:numPr>
          <w:ilvl w:val="0"/>
          <w:numId w:val="1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C27A6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466AC" w:rsidRPr="007C27A6" w:rsidRDefault="00721D40">
      <w:pPr>
        <w:numPr>
          <w:ilvl w:val="0"/>
          <w:numId w:val="1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466AC" w:rsidRPr="007C27A6" w:rsidRDefault="00721D40">
      <w:pPr>
        <w:numPr>
          <w:ilvl w:val="0"/>
          <w:numId w:val="1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7466AC" w:rsidRPr="007C27A6" w:rsidRDefault="00721D40">
      <w:pPr>
        <w:numPr>
          <w:ilvl w:val="0"/>
          <w:numId w:val="1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466AC" w:rsidRPr="007C27A6" w:rsidRDefault="00721D40">
      <w:pPr>
        <w:numPr>
          <w:ilvl w:val="0"/>
          <w:numId w:val="1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466AC" w:rsidRPr="007C27A6" w:rsidRDefault="00721D40">
      <w:pPr>
        <w:numPr>
          <w:ilvl w:val="0"/>
          <w:numId w:val="1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7466AC" w:rsidRPr="007C27A6" w:rsidRDefault="00721D40">
      <w:pPr>
        <w:numPr>
          <w:ilvl w:val="0"/>
          <w:numId w:val="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7466AC" w:rsidRPr="007C27A6" w:rsidRDefault="00721D40">
      <w:pPr>
        <w:numPr>
          <w:ilvl w:val="0"/>
          <w:numId w:val="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21D40">
      <w:pPr>
        <w:spacing w:after="0" w:line="264" w:lineRule="auto"/>
        <w:ind w:left="120"/>
        <w:jc w:val="both"/>
      </w:pPr>
      <w:r w:rsidRPr="007C27A6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7466AC" w:rsidRPr="007C27A6" w:rsidRDefault="007466AC">
      <w:pPr>
        <w:sectPr w:rsidR="007466AC" w:rsidRPr="007C27A6">
          <w:pgSz w:w="11906" w:h="16383"/>
          <w:pgMar w:top="1134" w:right="850" w:bottom="1134" w:left="1701" w:header="720" w:footer="720" w:gutter="0"/>
          <w:cols w:space="720"/>
        </w:sectPr>
      </w:pPr>
    </w:p>
    <w:p w:rsidR="007466AC" w:rsidRPr="007C27A6" w:rsidRDefault="00721D40">
      <w:pPr>
        <w:spacing w:after="0" w:line="264" w:lineRule="auto"/>
        <w:ind w:left="120"/>
        <w:jc w:val="both"/>
      </w:pPr>
      <w:bookmarkStart w:id="6" w:name="block-50686659"/>
      <w:bookmarkEnd w:id="5"/>
      <w:r w:rsidRPr="007C27A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21D40">
      <w:pPr>
        <w:spacing w:after="0" w:line="264" w:lineRule="auto"/>
        <w:ind w:left="120"/>
        <w:jc w:val="both"/>
      </w:pPr>
      <w:r w:rsidRPr="007C27A6">
        <w:rPr>
          <w:rFonts w:ascii="Times New Roman" w:hAnsi="Times New Roman"/>
          <w:b/>
          <w:color w:val="000000"/>
          <w:sz w:val="28"/>
        </w:rPr>
        <w:t>3 КЛАСС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</w:t>
      </w:r>
      <w:r w:rsidRPr="007C27A6">
        <w:rPr>
          <w:rFonts w:ascii="Times New Roman" w:hAnsi="Times New Roman"/>
          <w:color w:val="000000"/>
          <w:sz w:val="28"/>
        </w:rPr>
        <w:lastRenderedPageBreak/>
        <w:t>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</w:t>
      </w:r>
      <w:r w:rsidRPr="007C27A6">
        <w:rPr>
          <w:rFonts w:ascii="Times New Roman" w:hAnsi="Times New Roman"/>
          <w:color w:val="000000"/>
          <w:sz w:val="28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7C27A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466AC" w:rsidRPr="007C27A6" w:rsidRDefault="00721D40">
      <w:pPr>
        <w:numPr>
          <w:ilvl w:val="0"/>
          <w:numId w:val="1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7466AC" w:rsidRPr="007C27A6" w:rsidRDefault="00721D40">
      <w:pPr>
        <w:numPr>
          <w:ilvl w:val="0"/>
          <w:numId w:val="1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466AC" w:rsidRPr="007C27A6" w:rsidRDefault="00721D40">
      <w:pPr>
        <w:numPr>
          <w:ilvl w:val="0"/>
          <w:numId w:val="1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466AC" w:rsidRPr="007C27A6" w:rsidRDefault="00721D40">
      <w:pPr>
        <w:numPr>
          <w:ilvl w:val="0"/>
          <w:numId w:val="1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7466AC" w:rsidRPr="007C27A6" w:rsidRDefault="00721D40">
      <w:pPr>
        <w:numPr>
          <w:ilvl w:val="0"/>
          <w:numId w:val="1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7C27A6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7466AC" w:rsidRPr="007C27A6" w:rsidRDefault="00721D40">
      <w:pPr>
        <w:numPr>
          <w:ilvl w:val="0"/>
          <w:numId w:val="1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466AC" w:rsidRPr="007C27A6" w:rsidRDefault="00721D40">
      <w:pPr>
        <w:numPr>
          <w:ilvl w:val="0"/>
          <w:numId w:val="1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466AC" w:rsidRPr="007C27A6" w:rsidRDefault="00721D40">
      <w:pPr>
        <w:numPr>
          <w:ilvl w:val="0"/>
          <w:numId w:val="1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7466AC" w:rsidRPr="007C27A6" w:rsidRDefault="00721D40">
      <w:pPr>
        <w:numPr>
          <w:ilvl w:val="0"/>
          <w:numId w:val="1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466AC" w:rsidRPr="007C27A6" w:rsidRDefault="00721D40">
      <w:pPr>
        <w:numPr>
          <w:ilvl w:val="0"/>
          <w:numId w:val="1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7C27A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466AC" w:rsidRPr="007C27A6" w:rsidRDefault="00721D40">
      <w:pPr>
        <w:numPr>
          <w:ilvl w:val="0"/>
          <w:numId w:val="17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466AC" w:rsidRPr="007C27A6" w:rsidRDefault="00721D40">
      <w:pPr>
        <w:numPr>
          <w:ilvl w:val="0"/>
          <w:numId w:val="1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7466AC" w:rsidRPr="007C27A6" w:rsidRDefault="00721D40">
      <w:pPr>
        <w:numPr>
          <w:ilvl w:val="0"/>
          <w:numId w:val="1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7466AC" w:rsidRPr="007C27A6" w:rsidRDefault="00721D40">
      <w:pPr>
        <w:numPr>
          <w:ilvl w:val="0"/>
          <w:numId w:val="1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7466AC" w:rsidRPr="007C27A6" w:rsidRDefault="00721D40">
      <w:pPr>
        <w:numPr>
          <w:ilvl w:val="0"/>
          <w:numId w:val="1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7466AC" w:rsidRPr="007C27A6" w:rsidRDefault="00721D40">
      <w:pPr>
        <w:numPr>
          <w:ilvl w:val="0"/>
          <w:numId w:val="1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7466AC" w:rsidRPr="007C27A6" w:rsidRDefault="00721D40">
      <w:pPr>
        <w:numPr>
          <w:ilvl w:val="0"/>
          <w:numId w:val="19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466AC" w:rsidRPr="007C27A6" w:rsidRDefault="00721D40">
      <w:pPr>
        <w:numPr>
          <w:ilvl w:val="0"/>
          <w:numId w:val="19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7C27A6">
        <w:rPr>
          <w:rFonts w:ascii="Times New Roman" w:hAnsi="Times New Roman"/>
          <w:color w:val="000000"/>
          <w:sz w:val="28"/>
        </w:rPr>
        <w:t xml:space="preserve"> </w:t>
      </w:r>
      <w:r w:rsidRPr="007C27A6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7466AC" w:rsidRPr="007C27A6" w:rsidRDefault="00721D40">
      <w:pPr>
        <w:numPr>
          <w:ilvl w:val="0"/>
          <w:numId w:val="20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7466AC" w:rsidRPr="007C27A6" w:rsidRDefault="00721D40">
      <w:pPr>
        <w:numPr>
          <w:ilvl w:val="0"/>
          <w:numId w:val="20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466AC" w:rsidRPr="007C27A6" w:rsidRDefault="00721D40">
      <w:pPr>
        <w:numPr>
          <w:ilvl w:val="0"/>
          <w:numId w:val="20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466AC" w:rsidRPr="007C27A6" w:rsidRDefault="00721D40">
      <w:pPr>
        <w:numPr>
          <w:ilvl w:val="0"/>
          <w:numId w:val="20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466AC">
      <w:pPr>
        <w:sectPr w:rsidR="007466AC" w:rsidRPr="007C27A6">
          <w:pgSz w:w="11906" w:h="16383"/>
          <w:pgMar w:top="1134" w:right="850" w:bottom="1134" w:left="1701" w:header="720" w:footer="720" w:gutter="0"/>
          <w:cols w:space="720"/>
        </w:sectPr>
      </w:pPr>
    </w:p>
    <w:p w:rsidR="007466AC" w:rsidRPr="007C27A6" w:rsidRDefault="00721D40">
      <w:pPr>
        <w:spacing w:after="0" w:line="264" w:lineRule="auto"/>
        <w:ind w:left="120"/>
        <w:jc w:val="both"/>
      </w:pPr>
      <w:bookmarkStart w:id="7" w:name="block-50686660"/>
      <w:bookmarkEnd w:id="6"/>
      <w:r w:rsidRPr="007C27A6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466AC" w:rsidRPr="007C27A6" w:rsidRDefault="007466AC">
      <w:pPr>
        <w:spacing w:after="0"/>
        <w:ind w:left="120"/>
      </w:pPr>
    </w:p>
    <w:p w:rsidR="007466AC" w:rsidRPr="007C27A6" w:rsidRDefault="00721D40">
      <w:pPr>
        <w:spacing w:after="0"/>
        <w:ind w:left="120"/>
      </w:pPr>
      <w:r w:rsidRPr="007C27A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7466AC" w:rsidRPr="007C27A6" w:rsidRDefault="00721D40">
      <w:pPr>
        <w:numPr>
          <w:ilvl w:val="0"/>
          <w:numId w:val="2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466AC" w:rsidRPr="007C27A6" w:rsidRDefault="00721D40">
      <w:pPr>
        <w:numPr>
          <w:ilvl w:val="0"/>
          <w:numId w:val="2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466AC" w:rsidRPr="007C27A6" w:rsidRDefault="00721D40">
      <w:pPr>
        <w:numPr>
          <w:ilvl w:val="0"/>
          <w:numId w:val="2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7466AC" w:rsidRPr="007C27A6" w:rsidRDefault="00721D40">
      <w:pPr>
        <w:numPr>
          <w:ilvl w:val="0"/>
          <w:numId w:val="2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466AC" w:rsidRPr="007C27A6" w:rsidRDefault="00721D40">
      <w:pPr>
        <w:numPr>
          <w:ilvl w:val="0"/>
          <w:numId w:val="2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7466AC" w:rsidRPr="007C27A6" w:rsidRDefault="00721D40">
      <w:pPr>
        <w:numPr>
          <w:ilvl w:val="0"/>
          <w:numId w:val="27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466AC" w:rsidRPr="007C27A6" w:rsidRDefault="00721D40">
      <w:pPr>
        <w:numPr>
          <w:ilvl w:val="0"/>
          <w:numId w:val="27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466AC" w:rsidRPr="007C27A6" w:rsidRDefault="00721D40">
      <w:pPr>
        <w:numPr>
          <w:ilvl w:val="0"/>
          <w:numId w:val="27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7466AC" w:rsidRPr="007C27A6" w:rsidRDefault="00721D40">
      <w:pPr>
        <w:numPr>
          <w:ilvl w:val="0"/>
          <w:numId w:val="2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C27A6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466AC" w:rsidRPr="007C27A6" w:rsidRDefault="00721D40">
      <w:pPr>
        <w:numPr>
          <w:ilvl w:val="0"/>
          <w:numId w:val="2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7466AC" w:rsidRPr="007C27A6" w:rsidRDefault="00721D40">
      <w:pPr>
        <w:numPr>
          <w:ilvl w:val="0"/>
          <w:numId w:val="29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466AC" w:rsidRPr="007C27A6" w:rsidRDefault="00721D40">
      <w:pPr>
        <w:numPr>
          <w:ilvl w:val="0"/>
          <w:numId w:val="29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466AC" w:rsidRPr="007C27A6" w:rsidRDefault="00721D40">
      <w:pPr>
        <w:numPr>
          <w:ilvl w:val="0"/>
          <w:numId w:val="30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466AC" w:rsidRPr="007C27A6" w:rsidRDefault="00721D40">
      <w:pPr>
        <w:numPr>
          <w:ilvl w:val="0"/>
          <w:numId w:val="31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466AC" w:rsidRPr="007C27A6" w:rsidRDefault="00721D40">
      <w:pPr>
        <w:numPr>
          <w:ilvl w:val="0"/>
          <w:numId w:val="3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7466AC" w:rsidRPr="007C27A6" w:rsidRDefault="00721D40">
      <w:pPr>
        <w:numPr>
          <w:ilvl w:val="0"/>
          <w:numId w:val="3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466AC" w:rsidRPr="007C27A6" w:rsidRDefault="007466AC">
      <w:pPr>
        <w:spacing w:after="0"/>
        <w:ind w:left="120"/>
      </w:pPr>
    </w:p>
    <w:p w:rsidR="007466AC" w:rsidRPr="007C27A6" w:rsidRDefault="00721D40">
      <w:pPr>
        <w:spacing w:after="0"/>
        <w:ind w:left="120"/>
      </w:pPr>
      <w:r w:rsidRPr="007C27A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7466AC" w:rsidRPr="007C27A6" w:rsidRDefault="00721D40">
      <w:pPr>
        <w:numPr>
          <w:ilvl w:val="0"/>
          <w:numId w:val="33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466AC" w:rsidRPr="007C27A6" w:rsidRDefault="00721D40">
      <w:pPr>
        <w:numPr>
          <w:ilvl w:val="0"/>
          <w:numId w:val="33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466AC" w:rsidRPr="007C27A6" w:rsidRDefault="00721D40">
      <w:pPr>
        <w:numPr>
          <w:ilvl w:val="0"/>
          <w:numId w:val="33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466AC" w:rsidRPr="007C27A6" w:rsidRDefault="00721D40">
      <w:pPr>
        <w:numPr>
          <w:ilvl w:val="0"/>
          <w:numId w:val="33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7466AC" w:rsidRPr="007C27A6" w:rsidRDefault="00721D40">
      <w:pPr>
        <w:numPr>
          <w:ilvl w:val="0"/>
          <w:numId w:val="33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466AC" w:rsidRPr="007C27A6" w:rsidRDefault="00721D40">
      <w:pPr>
        <w:numPr>
          <w:ilvl w:val="0"/>
          <w:numId w:val="33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466AC" w:rsidRPr="007C27A6" w:rsidRDefault="00721D40">
      <w:pPr>
        <w:numPr>
          <w:ilvl w:val="0"/>
          <w:numId w:val="33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7466AC" w:rsidRPr="007C27A6" w:rsidRDefault="00721D40">
      <w:pPr>
        <w:numPr>
          <w:ilvl w:val="0"/>
          <w:numId w:val="34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466AC" w:rsidRPr="007C27A6" w:rsidRDefault="00721D40">
      <w:pPr>
        <w:numPr>
          <w:ilvl w:val="0"/>
          <w:numId w:val="34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7466AC" w:rsidRPr="007C27A6" w:rsidRDefault="00721D40">
      <w:pPr>
        <w:numPr>
          <w:ilvl w:val="0"/>
          <w:numId w:val="34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466AC" w:rsidRPr="007C27A6" w:rsidRDefault="00721D40">
      <w:pPr>
        <w:numPr>
          <w:ilvl w:val="0"/>
          <w:numId w:val="34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466AC" w:rsidRPr="007C27A6" w:rsidRDefault="00721D40">
      <w:pPr>
        <w:numPr>
          <w:ilvl w:val="0"/>
          <w:numId w:val="34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466AC" w:rsidRPr="007C27A6" w:rsidRDefault="00721D40">
      <w:pPr>
        <w:numPr>
          <w:ilvl w:val="0"/>
          <w:numId w:val="34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466AC" w:rsidRPr="007C27A6" w:rsidRDefault="00721D40">
      <w:pPr>
        <w:numPr>
          <w:ilvl w:val="0"/>
          <w:numId w:val="34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7466AC" w:rsidRPr="007C27A6" w:rsidRDefault="00721D40">
      <w:pPr>
        <w:numPr>
          <w:ilvl w:val="0"/>
          <w:numId w:val="3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466AC" w:rsidRPr="007C27A6" w:rsidRDefault="00721D40">
      <w:pPr>
        <w:numPr>
          <w:ilvl w:val="0"/>
          <w:numId w:val="3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466AC" w:rsidRPr="007C27A6" w:rsidRDefault="00721D40">
      <w:pPr>
        <w:numPr>
          <w:ilvl w:val="0"/>
          <w:numId w:val="3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466AC" w:rsidRPr="007C27A6" w:rsidRDefault="00721D40">
      <w:pPr>
        <w:numPr>
          <w:ilvl w:val="0"/>
          <w:numId w:val="3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466AC" w:rsidRDefault="00721D40">
      <w:pPr>
        <w:numPr>
          <w:ilvl w:val="0"/>
          <w:numId w:val="3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7466AC" w:rsidRPr="007C27A6" w:rsidRDefault="00721D40">
      <w:pPr>
        <w:numPr>
          <w:ilvl w:val="0"/>
          <w:numId w:val="3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466AC" w:rsidRPr="007C27A6" w:rsidRDefault="00721D40">
      <w:pPr>
        <w:numPr>
          <w:ilvl w:val="0"/>
          <w:numId w:val="3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466AC" w:rsidRPr="007C27A6" w:rsidRDefault="00721D40">
      <w:pPr>
        <w:numPr>
          <w:ilvl w:val="0"/>
          <w:numId w:val="35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466AC" w:rsidRPr="007C27A6" w:rsidRDefault="00721D40">
      <w:pPr>
        <w:numPr>
          <w:ilvl w:val="0"/>
          <w:numId w:val="3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466AC" w:rsidRPr="007C27A6" w:rsidRDefault="00721D40">
      <w:pPr>
        <w:numPr>
          <w:ilvl w:val="0"/>
          <w:numId w:val="3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466AC" w:rsidRPr="007C27A6" w:rsidRDefault="00721D40">
      <w:pPr>
        <w:numPr>
          <w:ilvl w:val="0"/>
          <w:numId w:val="3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466AC" w:rsidRPr="007C27A6" w:rsidRDefault="00721D40">
      <w:pPr>
        <w:numPr>
          <w:ilvl w:val="0"/>
          <w:numId w:val="3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466AC" w:rsidRPr="007C27A6" w:rsidRDefault="00721D40">
      <w:pPr>
        <w:numPr>
          <w:ilvl w:val="0"/>
          <w:numId w:val="3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7466AC" w:rsidRPr="007C27A6" w:rsidRDefault="00721D40">
      <w:pPr>
        <w:numPr>
          <w:ilvl w:val="0"/>
          <w:numId w:val="3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466AC" w:rsidRPr="007C27A6" w:rsidRDefault="00721D40">
      <w:pPr>
        <w:numPr>
          <w:ilvl w:val="0"/>
          <w:numId w:val="3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466AC" w:rsidRPr="007C27A6" w:rsidRDefault="00721D40">
      <w:pPr>
        <w:numPr>
          <w:ilvl w:val="0"/>
          <w:numId w:val="36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7466AC" w:rsidRPr="007C27A6" w:rsidRDefault="00721D40">
      <w:pPr>
        <w:numPr>
          <w:ilvl w:val="0"/>
          <w:numId w:val="37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466AC" w:rsidRPr="007C27A6" w:rsidRDefault="00721D40">
      <w:pPr>
        <w:numPr>
          <w:ilvl w:val="0"/>
          <w:numId w:val="37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7466AC" w:rsidRPr="007C27A6" w:rsidRDefault="00721D40">
      <w:pPr>
        <w:numPr>
          <w:ilvl w:val="0"/>
          <w:numId w:val="3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7466AC" w:rsidRPr="007C27A6" w:rsidRDefault="00721D40">
      <w:pPr>
        <w:numPr>
          <w:ilvl w:val="0"/>
          <w:numId w:val="3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7466AC" w:rsidRPr="007C27A6" w:rsidRDefault="00721D40">
      <w:pPr>
        <w:numPr>
          <w:ilvl w:val="0"/>
          <w:numId w:val="3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466AC" w:rsidRPr="007C27A6" w:rsidRDefault="00721D40">
      <w:pPr>
        <w:numPr>
          <w:ilvl w:val="0"/>
          <w:numId w:val="3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466AC" w:rsidRPr="007C27A6" w:rsidRDefault="00721D40">
      <w:pPr>
        <w:numPr>
          <w:ilvl w:val="0"/>
          <w:numId w:val="3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466AC" w:rsidRPr="007C27A6" w:rsidRDefault="00721D40">
      <w:pPr>
        <w:numPr>
          <w:ilvl w:val="0"/>
          <w:numId w:val="38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466AC" w:rsidRDefault="00721D4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466AC" w:rsidRPr="007C27A6" w:rsidRDefault="00721D40">
      <w:pPr>
        <w:numPr>
          <w:ilvl w:val="0"/>
          <w:numId w:val="39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466AC" w:rsidRPr="007C27A6" w:rsidRDefault="00721D40">
      <w:pPr>
        <w:numPr>
          <w:ilvl w:val="0"/>
          <w:numId w:val="39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466AC" w:rsidRPr="007C27A6" w:rsidRDefault="00721D40">
      <w:pPr>
        <w:numPr>
          <w:ilvl w:val="0"/>
          <w:numId w:val="39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7466AC" w:rsidRPr="007C27A6" w:rsidRDefault="00721D40">
      <w:pPr>
        <w:numPr>
          <w:ilvl w:val="0"/>
          <w:numId w:val="39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466AC" w:rsidRPr="007C27A6" w:rsidRDefault="00721D40">
      <w:pPr>
        <w:numPr>
          <w:ilvl w:val="0"/>
          <w:numId w:val="39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7466AC" w:rsidRPr="007C27A6" w:rsidRDefault="007466AC">
      <w:pPr>
        <w:spacing w:after="0"/>
        <w:ind w:left="120"/>
      </w:pPr>
    </w:p>
    <w:p w:rsidR="007466AC" w:rsidRPr="007C27A6" w:rsidRDefault="00721D40">
      <w:pPr>
        <w:spacing w:after="0"/>
        <w:ind w:left="120"/>
      </w:pPr>
      <w:r w:rsidRPr="007C27A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466AC" w:rsidRPr="007C27A6" w:rsidRDefault="007466AC">
      <w:pPr>
        <w:spacing w:after="0"/>
        <w:ind w:left="120"/>
      </w:pPr>
    </w:p>
    <w:p w:rsidR="007466AC" w:rsidRPr="007C27A6" w:rsidRDefault="00721D40">
      <w:pPr>
        <w:spacing w:after="0" w:line="264" w:lineRule="auto"/>
        <w:ind w:left="120"/>
        <w:jc w:val="both"/>
      </w:pPr>
      <w:r w:rsidRPr="007C27A6">
        <w:rPr>
          <w:rFonts w:ascii="Times New Roman" w:hAnsi="Times New Roman"/>
          <w:b/>
          <w:color w:val="000000"/>
          <w:sz w:val="28"/>
        </w:rPr>
        <w:t>3 КЛАСС</w:t>
      </w:r>
    </w:p>
    <w:p w:rsidR="007466AC" w:rsidRPr="007C27A6" w:rsidRDefault="00721D40">
      <w:pPr>
        <w:spacing w:after="0" w:line="264" w:lineRule="auto"/>
        <w:ind w:firstLine="600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C27A6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7C27A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7C27A6">
        <w:rPr>
          <w:rFonts w:ascii="Times New Roman" w:hAnsi="Times New Roman"/>
          <w:color w:val="000000"/>
          <w:sz w:val="28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466AC" w:rsidRDefault="00721D4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466AC" w:rsidRPr="007C27A6" w:rsidRDefault="00721D40">
      <w:pPr>
        <w:numPr>
          <w:ilvl w:val="0"/>
          <w:numId w:val="42"/>
        </w:numPr>
        <w:spacing w:after="0" w:line="264" w:lineRule="auto"/>
        <w:jc w:val="both"/>
      </w:pPr>
      <w:r w:rsidRPr="007C27A6">
        <w:rPr>
          <w:rFonts w:ascii="Times New Roman" w:hAnsi="Times New Roman"/>
          <w:color w:val="000000"/>
          <w:sz w:val="28"/>
        </w:rPr>
        <w:lastRenderedPageBreak/>
        <w:t>ориентироваться в возможных мошеннических действиях при общении в мессенджерах.</w:t>
      </w:r>
    </w:p>
    <w:p w:rsidR="007466AC" w:rsidRPr="007C27A6" w:rsidRDefault="007466AC">
      <w:pPr>
        <w:spacing w:after="0" w:line="264" w:lineRule="auto"/>
        <w:ind w:left="120"/>
        <w:jc w:val="both"/>
      </w:pPr>
    </w:p>
    <w:p w:rsidR="007466AC" w:rsidRPr="007C27A6" w:rsidRDefault="007466AC">
      <w:pPr>
        <w:sectPr w:rsidR="007466AC" w:rsidRPr="007C27A6">
          <w:pgSz w:w="11906" w:h="16383"/>
          <w:pgMar w:top="1134" w:right="850" w:bottom="1134" w:left="1701" w:header="720" w:footer="720" w:gutter="0"/>
          <w:cols w:space="720"/>
        </w:sectPr>
      </w:pPr>
    </w:p>
    <w:p w:rsidR="007466AC" w:rsidRDefault="00721D40">
      <w:pPr>
        <w:spacing w:after="0"/>
        <w:ind w:left="120"/>
      </w:pPr>
      <w:bookmarkStart w:id="8" w:name="block-50686658"/>
      <w:bookmarkEnd w:id="7"/>
      <w:r w:rsidRPr="007C27A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66AC" w:rsidRDefault="00721D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466A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6AC" w:rsidRDefault="007466AC">
            <w:pPr>
              <w:spacing w:after="0"/>
              <w:ind w:left="135"/>
            </w:pPr>
          </w:p>
        </w:tc>
      </w:tr>
      <w:tr w:rsidR="007466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6AC" w:rsidRDefault="00746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6AC" w:rsidRDefault="007466A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6AC" w:rsidRDefault="007466AC"/>
        </w:tc>
      </w:tr>
      <w:tr w:rsidR="007466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6AC" w:rsidRDefault="007466AC"/>
        </w:tc>
      </w:tr>
      <w:tr w:rsidR="007466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6AC" w:rsidRDefault="007466AC"/>
        </w:tc>
      </w:tr>
      <w:tr w:rsidR="007466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6AC" w:rsidRDefault="007466AC"/>
        </w:tc>
      </w:tr>
      <w:tr w:rsidR="00746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</w:tr>
      <w:tr w:rsidR="00746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466AC"/>
        </w:tc>
      </w:tr>
    </w:tbl>
    <w:p w:rsidR="007466AC" w:rsidRDefault="007466AC">
      <w:pPr>
        <w:sectPr w:rsidR="00746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27A6" w:rsidRPr="007C27A6" w:rsidRDefault="00721D40" w:rsidP="007C27A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50686662"/>
      <w:bookmarkEnd w:id="8"/>
    </w:p>
    <w:p w:rsidR="007466AC" w:rsidRPr="007C27A6" w:rsidRDefault="00721D40">
      <w:pPr>
        <w:spacing w:after="0"/>
        <w:ind w:left="120"/>
      </w:pPr>
      <w:r w:rsidRPr="007C27A6">
        <w:rPr>
          <w:rFonts w:ascii="Times New Roman" w:hAnsi="Times New Roman"/>
          <w:b/>
          <w:color w:val="000000"/>
          <w:sz w:val="28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7466AC" w:rsidRDefault="00721D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198"/>
        <w:gridCol w:w="1025"/>
        <w:gridCol w:w="1841"/>
        <w:gridCol w:w="1910"/>
        <w:gridCol w:w="1347"/>
        <w:gridCol w:w="2837"/>
      </w:tblGrid>
      <w:tr w:rsidR="007466AC" w:rsidTr="007C27A6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4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6AC" w:rsidRDefault="007466AC">
            <w:pPr>
              <w:spacing w:after="0"/>
              <w:ind w:left="135"/>
            </w:pP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6AC" w:rsidRDefault="00746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6AC" w:rsidRDefault="007466AC"/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6AC" w:rsidRDefault="00746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6AC" w:rsidRDefault="00746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6AC" w:rsidRDefault="007466AC"/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7C27A6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C27A6" w:rsidRPr="007C27A6" w:rsidRDefault="007C27A6" w:rsidP="007C27A6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7C27A6" w:rsidRDefault="007C27A6" w:rsidP="007C27A6">
            <w:r w:rsidRPr="001849E1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1849E1">
              <w:rPr>
                <w:sz w:val="28"/>
              </w:rPr>
              <w:br/>
            </w:r>
            <w:r w:rsidRPr="001849E1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1849E1">
              <w:rPr>
                <w:sz w:val="28"/>
              </w:rPr>
              <w:br/>
            </w:r>
          </w:p>
        </w:tc>
      </w:tr>
      <w:tr w:rsidR="007C27A6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C27A6" w:rsidRPr="007C27A6" w:rsidRDefault="007C27A6" w:rsidP="007C27A6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7C27A6" w:rsidRDefault="007C27A6" w:rsidP="007C27A6">
            <w:r w:rsidRPr="001849E1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1849E1">
              <w:rPr>
                <w:sz w:val="28"/>
              </w:rPr>
              <w:br/>
            </w:r>
            <w:r w:rsidRPr="001849E1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1849E1">
              <w:rPr>
                <w:sz w:val="28"/>
              </w:rPr>
              <w:br/>
            </w:r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C27A6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7C27A6" w:rsidRDefault="007C27A6" w:rsidP="007C27A6">
            <w:r w:rsidRPr="009041D9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9041D9">
              <w:rPr>
                <w:sz w:val="28"/>
              </w:rPr>
              <w:br/>
            </w:r>
            <w:r w:rsidRPr="009041D9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9041D9">
              <w:rPr>
                <w:sz w:val="28"/>
              </w:rPr>
              <w:br/>
            </w:r>
          </w:p>
        </w:tc>
      </w:tr>
      <w:tr w:rsidR="007C27A6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C27A6" w:rsidRPr="007C27A6" w:rsidRDefault="007C27A6" w:rsidP="007C27A6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7C27A6" w:rsidRDefault="007C27A6" w:rsidP="007C27A6">
            <w:r w:rsidRPr="009041D9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9041D9">
              <w:rPr>
                <w:sz w:val="28"/>
              </w:rPr>
              <w:br/>
            </w:r>
            <w:r w:rsidRPr="009041D9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9041D9">
              <w:rPr>
                <w:sz w:val="28"/>
              </w:rPr>
              <w:br/>
            </w:r>
          </w:p>
        </w:tc>
      </w:tr>
      <w:tr w:rsidR="007C27A6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C27A6" w:rsidRPr="007C27A6" w:rsidRDefault="007C27A6" w:rsidP="007C27A6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27A6" w:rsidRDefault="007C27A6" w:rsidP="007C27A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7C27A6" w:rsidRDefault="007C27A6" w:rsidP="007C27A6">
            <w:r w:rsidRPr="009041D9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9041D9">
              <w:rPr>
                <w:sz w:val="28"/>
              </w:rPr>
              <w:br/>
            </w:r>
            <w:r w:rsidRPr="009041D9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9041D9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Разнообразие веществ в природе. </w:t>
            </w: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>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Развитие растения от семени до </w:t>
            </w: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>семени (по результатам практических работ)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</w:t>
            </w: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 Повседневные </w:t>
            </w: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>заботы семьи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Уникальные памятники культуры России: Кижи, памятники Великого </w:t>
            </w: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>Новгорода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RPr="006F0E2D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27A6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466AC" w:rsidRDefault="007466A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6AC" w:rsidRDefault="007C27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7C27A6">
              <w:rPr>
                <w:sz w:val="28"/>
              </w:rPr>
              <w:br/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7C27A6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7C27A6">
              <w:rPr>
                <w:sz w:val="28"/>
              </w:rPr>
              <w:br/>
            </w:r>
          </w:p>
        </w:tc>
      </w:tr>
      <w:tr w:rsidR="007466AC" w:rsidTr="007C2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135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6AC" w:rsidRDefault="007466AC"/>
        </w:tc>
      </w:tr>
    </w:tbl>
    <w:p w:rsidR="007466AC" w:rsidRDefault="007466AC">
      <w:pPr>
        <w:sectPr w:rsidR="00746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6AC" w:rsidRPr="007C27A6" w:rsidRDefault="007C27A6" w:rsidP="007C27A6">
      <w:pPr>
        <w:spacing w:before="199" w:after="199" w:line="336" w:lineRule="auto"/>
        <w:ind w:left="120"/>
      </w:pPr>
      <w:bookmarkStart w:id="10" w:name="block-5068666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</w:t>
      </w:r>
      <w:r w:rsidR="00721D40" w:rsidRPr="007C27A6">
        <w:rPr>
          <w:rFonts w:ascii="Times New Roman" w:hAnsi="Times New Roman"/>
          <w:b/>
          <w:color w:val="000000"/>
          <w:sz w:val="28"/>
        </w:rPr>
        <w:t xml:space="preserve">РОВЕРЯЕМЫЕ ТРЕБОВАНИЯ К РЕЗУЛЬТАТАМ ОСВОЕНИЯ ОСНОВНОЙ </w:t>
      </w:r>
      <w:r>
        <w:t xml:space="preserve"> </w:t>
      </w:r>
      <w:r w:rsidR="00721D40" w:rsidRPr="007C27A6"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7466AC" w:rsidRDefault="00721D4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/>
              <w:ind w:left="272"/>
            </w:pPr>
            <w:r w:rsidRPr="007C27A6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66A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466AC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7466A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466AC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проводить по предложенному плану или инструкции небольшие </w:t>
            </w: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>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12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12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12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7466A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466AC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12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12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7466AC" w:rsidRPr="006F0E2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7466AC" w:rsidRPr="007C27A6" w:rsidRDefault="007466AC">
      <w:pPr>
        <w:spacing w:after="0"/>
        <w:ind w:left="120"/>
      </w:pPr>
    </w:p>
    <w:p w:rsidR="007466AC" w:rsidRPr="007C27A6" w:rsidRDefault="007466AC">
      <w:pPr>
        <w:sectPr w:rsidR="007466AC" w:rsidRPr="007C27A6">
          <w:pgSz w:w="11906" w:h="16383"/>
          <w:pgMar w:top="1134" w:right="850" w:bottom="1134" w:left="1701" w:header="720" w:footer="720" w:gutter="0"/>
          <w:cols w:space="720"/>
        </w:sectPr>
      </w:pPr>
    </w:p>
    <w:p w:rsidR="007466AC" w:rsidRDefault="00721D40">
      <w:pPr>
        <w:spacing w:before="199" w:after="199"/>
        <w:ind w:left="120"/>
      </w:pPr>
      <w:bookmarkStart w:id="11" w:name="block-5068666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466AC" w:rsidRDefault="00721D4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Круговорот воды в природе. Охрана воздуха, воды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</w:t>
            </w:r>
            <w:r w:rsidRPr="007C27A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466A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7466AC" w:rsidRPr="006F0E2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466AC" w:rsidRDefault="00721D4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466AC" w:rsidRPr="007C27A6" w:rsidRDefault="00721D40">
            <w:pPr>
              <w:spacing w:after="0" w:line="336" w:lineRule="auto"/>
              <w:ind w:left="365"/>
              <w:jc w:val="both"/>
            </w:pPr>
            <w:r w:rsidRPr="007C27A6"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7466AC" w:rsidRPr="007C27A6" w:rsidRDefault="007466AC">
      <w:pPr>
        <w:spacing w:after="0"/>
        <w:ind w:left="120"/>
      </w:pPr>
    </w:p>
    <w:p w:rsidR="007466AC" w:rsidRPr="007C27A6" w:rsidRDefault="007466AC">
      <w:pPr>
        <w:sectPr w:rsidR="007466AC" w:rsidRPr="007C27A6">
          <w:pgSz w:w="11906" w:h="16383"/>
          <w:pgMar w:top="1134" w:right="850" w:bottom="1134" w:left="1701" w:header="720" w:footer="720" w:gutter="0"/>
          <w:cols w:space="720"/>
        </w:sectPr>
      </w:pPr>
    </w:p>
    <w:p w:rsidR="007466AC" w:rsidRPr="007C27A6" w:rsidRDefault="00721D40">
      <w:pPr>
        <w:spacing w:after="0"/>
        <w:ind w:left="120"/>
      </w:pPr>
      <w:bookmarkStart w:id="12" w:name="block-50686665"/>
      <w:bookmarkEnd w:id="11"/>
      <w:r w:rsidRPr="007C27A6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466AC" w:rsidRPr="007C27A6" w:rsidRDefault="00721D40">
      <w:pPr>
        <w:spacing w:after="0" w:line="480" w:lineRule="auto"/>
        <w:ind w:left="120"/>
      </w:pPr>
      <w:r w:rsidRPr="007C27A6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466AC" w:rsidRPr="007C27A6" w:rsidRDefault="00721D40">
      <w:pPr>
        <w:spacing w:after="0" w:line="480" w:lineRule="auto"/>
        <w:ind w:left="120"/>
      </w:pPr>
      <w:r w:rsidRPr="007C27A6">
        <w:rPr>
          <w:rFonts w:ascii="Times New Roman" w:hAnsi="Times New Roman"/>
          <w:color w:val="000000"/>
          <w:sz w:val="28"/>
        </w:rPr>
        <w:t>• Окружающий мир (в 2 частях), 3 класс/ Плешаков А.А., Акционерное общество «Издательство «Просвещение»</w:t>
      </w:r>
      <w:r w:rsidRPr="007C27A6">
        <w:rPr>
          <w:sz w:val="28"/>
        </w:rPr>
        <w:br/>
      </w:r>
      <w:bookmarkStart w:id="13" w:name="7242d94d-e1f1-4df7-9b61-f04a247942f3"/>
      <w:r w:rsidRPr="007C27A6"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частях; 14-е издание, переработанное, 3 класс/ Плешаков А.А., Акционерное общество «Издательство «Просвещение»</w:t>
      </w:r>
      <w:bookmarkEnd w:id="13"/>
    </w:p>
    <w:p w:rsidR="007466AC" w:rsidRPr="007C27A6" w:rsidRDefault="007466AC">
      <w:pPr>
        <w:spacing w:after="0" w:line="480" w:lineRule="auto"/>
        <w:ind w:left="120"/>
      </w:pPr>
    </w:p>
    <w:p w:rsidR="007466AC" w:rsidRPr="007C27A6" w:rsidRDefault="007466AC">
      <w:pPr>
        <w:spacing w:after="0"/>
        <w:ind w:left="120"/>
      </w:pPr>
    </w:p>
    <w:p w:rsidR="007466AC" w:rsidRPr="007C27A6" w:rsidRDefault="00721D40">
      <w:pPr>
        <w:spacing w:after="0" w:line="480" w:lineRule="auto"/>
        <w:ind w:left="120"/>
      </w:pPr>
      <w:r w:rsidRPr="007C27A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466AC" w:rsidRPr="007C27A6" w:rsidRDefault="00721D40" w:rsidP="007C27A6">
      <w:pPr>
        <w:spacing w:after="0" w:line="480" w:lineRule="auto"/>
        <w:ind w:left="120"/>
      </w:pPr>
      <w:r w:rsidRPr="007C27A6">
        <w:rPr>
          <w:rFonts w:ascii="Times New Roman" w:hAnsi="Times New Roman"/>
          <w:color w:val="000000"/>
          <w:sz w:val="28"/>
        </w:rPr>
        <w:t>Федеральная рабочая программа по учебному предмету «Окружающий мир»</w:t>
      </w:r>
      <w:r w:rsidRPr="007C27A6">
        <w:rPr>
          <w:sz w:val="28"/>
        </w:rPr>
        <w:br/>
      </w:r>
      <w:r w:rsidRPr="007C27A6">
        <w:rPr>
          <w:rFonts w:ascii="Times New Roman" w:hAnsi="Times New Roman"/>
          <w:color w:val="000000"/>
          <w:sz w:val="28"/>
        </w:rPr>
        <w:t xml:space="preserve"> 2. Плешаков А. А., Кирпичева О. Б., Ионова М. А. и др. Окружающий мир. Методические рекомендации. 1-4 класс</w:t>
      </w:r>
      <w:r w:rsidRPr="007C27A6">
        <w:rPr>
          <w:sz w:val="28"/>
        </w:rPr>
        <w:br/>
      </w:r>
      <w:r w:rsidRPr="007C27A6">
        <w:rPr>
          <w:rFonts w:ascii="Times New Roman" w:hAnsi="Times New Roman"/>
          <w:color w:val="000000"/>
          <w:sz w:val="28"/>
        </w:rPr>
        <w:t xml:space="preserve"> 3. Т.Н. Максимова Поурочные разработки по курсу окружающий мир 1-4 класс</w:t>
      </w:r>
      <w:bookmarkStart w:id="14" w:name="95f05c12-f0c4-4d54-885b-c56ae9683aa1"/>
      <w:bookmarkEnd w:id="14"/>
    </w:p>
    <w:p w:rsidR="007466AC" w:rsidRPr="007C27A6" w:rsidRDefault="00721D40">
      <w:pPr>
        <w:spacing w:after="0" w:line="480" w:lineRule="auto"/>
        <w:ind w:left="120"/>
      </w:pPr>
      <w:r w:rsidRPr="007C27A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C27A6" w:rsidRPr="007C27A6" w:rsidRDefault="007C27A6" w:rsidP="007C27A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7C27A6">
        <w:rPr>
          <w:rFonts w:ascii="Times New Roman" w:hAnsi="Times New Roman"/>
          <w:color w:val="000000"/>
          <w:sz w:val="28"/>
          <w:szCs w:val="28"/>
        </w:rPr>
        <w:t xml:space="preserve">Библиотека ЦОК </w:t>
      </w:r>
      <w:hyperlink r:id="rId64">
        <w:r w:rsidRPr="007C27A6">
          <w:rPr>
            <w:rFonts w:ascii="Times New Roman" w:hAnsi="Times New Roman"/>
            <w:color w:val="0000FF"/>
            <w:sz w:val="28"/>
            <w:szCs w:val="28"/>
            <w:u w:val="single"/>
          </w:rPr>
          <w:t>https://m.edsoo.ru/f841380e</w:t>
        </w:r>
      </w:hyperlink>
    </w:p>
    <w:p w:rsidR="007466AC" w:rsidRPr="006F0E2D" w:rsidRDefault="00721D40" w:rsidP="007C27A6">
      <w:pPr>
        <w:spacing w:after="0" w:line="480" w:lineRule="auto"/>
        <w:ind w:left="120"/>
        <w:sectPr w:rsidR="007466AC" w:rsidRPr="006F0E2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6F0E2D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6F0E2D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F0E2D">
        <w:rPr>
          <w:rFonts w:ascii="Times New Roman" w:hAnsi="Times New Roman"/>
          <w:color w:val="000000"/>
          <w:sz w:val="28"/>
        </w:rPr>
        <w:t xml:space="preserve">/ </w:t>
      </w:r>
      <w:r w:rsidRPr="006F0E2D">
        <w:rPr>
          <w:sz w:val="28"/>
        </w:rPr>
        <w:br/>
      </w:r>
      <w:r w:rsidRPr="006F0E2D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F0E2D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6F0E2D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F0E2D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F0E2D">
        <w:rPr>
          <w:rFonts w:ascii="Times New Roman" w:hAnsi="Times New Roman"/>
          <w:color w:val="000000"/>
          <w:sz w:val="28"/>
        </w:rPr>
        <w:t>/</w:t>
      </w:r>
      <w:r w:rsidRPr="006F0E2D">
        <w:rPr>
          <w:sz w:val="28"/>
        </w:rPr>
        <w:br/>
      </w:r>
      <w:r w:rsidRPr="006F0E2D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F0E2D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F0E2D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6F0E2D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F0E2D">
        <w:rPr>
          <w:rFonts w:ascii="Times New Roman" w:hAnsi="Times New Roman"/>
          <w:color w:val="000000"/>
          <w:sz w:val="28"/>
        </w:rPr>
        <w:t>/</w:t>
      </w:r>
      <w:bookmarkStart w:id="15" w:name="e2202d81-27be-4f22-aeb6-9d447e67c650"/>
      <w:bookmarkEnd w:id="15"/>
    </w:p>
    <w:bookmarkEnd w:id="12"/>
    <w:p w:rsidR="00721D40" w:rsidRPr="006F0E2D" w:rsidRDefault="00721D40" w:rsidP="007C27A6"/>
    <w:sectPr w:rsidR="00721D40" w:rsidRPr="006F0E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16AD"/>
    <w:multiLevelType w:val="multilevel"/>
    <w:tmpl w:val="4C385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945A6"/>
    <w:multiLevelType w:val="multilevel"/>
    <w:tmpl w:val="82E87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B97F00"/>
    <w:multiLevelType w:val="multilevel"/>
    <w:tmpl w:val="D6680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DD43A5"/>
    <w:multiLevelType w:val="multilevel"/>
    <w:tmpl w:val="B4329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9F48A6"/>
    <w:multiLevelType w:val="multilevel"/>
    <w:tmpl w:val="AF62B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493CB5"/>
    <w:multiLevelType w:val="multilevel"/>
    <w:tmpl w:val="734E1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000D27"/>
    <w:multiLevelType w:val="multilevel"/>
    <w:tmpl w:val="7EC4C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044ABE"/>
    <w:multiLevelType w:val="multilevel"/>
    <w:tmpl w:val="3D0A2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9F2E4F"/>
    <w:multiLevelType w:val="multilevel"/>
    <w:tmpl w:val="8376B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D173C3"/>
    <w:multiLevelType w:val="multilevel"/>
    <w:tmpl w:val="A8ECF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883041"/>
    <w:multiLevelType w:val="multilevel"/>
    <w:tmpl w:val="C4EC03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BD17EC"/>
    <w:multiLevelType w:val="multilevel"/>
    <w:tmpl w:val="E70A2B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06DC6"/>
    <w:multiLevelType w:val="multilevel"/>
    <w:tmpl w:val="46C43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A760F8"/>
    <w:multiLevelType w:val="multilevel"/>
    <w:tmpl w:val="AE94F4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40519D"/>
    <w:multiLevelType w:val="multilevel"/>
    <w:tmpl w:val="8EC0DEF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702108"/>
    <w:multiLevelType w:val="multilevel"/>
    <w:tmpl w:val="C12C3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807C5E"/>
    <w:multiLevelType w:val="multilevel"/>
    <w:tmpl w:val="01883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8200B4"/>
    <w:multiLevelType w:val="multilevel"/>
    <w:tmpl w:val="4E7EA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A367A9"/>
    <w:multiLevelType w:val="multilevel"/>
    <w:tmpl w:val="0582B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6248B8"/>
    <w:multiLevelType w:val="multilevel"/>
    <w:tmpl w:val="0A607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1A5C36"/>
    <w:multiLevelType w:val="multilevel"/>
    <w:tmpl w:val="AE9C3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9F2B25"/>
    <w:multiLevelType w:val="multilevel"/>
    <w:tmpl w:val="E9B0A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4F7888"/>
    <w:multiLevelType w:val="multilevel"/>
    <w:tmpl w:val="75608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E7263D"/>
    <w:multiLevelType w:val="multilevel"/>
    <w:tmpl w:val="3B465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7E63F9"/>
    <w:multiLevelType w:val="multilevel"/>
    <w:tmpl w:val="4358F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E23A9E"/>
    <w:multiLevelType w:val="multilevel"/>
    <w:tmpl w:val="05784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A26246"/>
    <w:multiLevelType w:val="multilevel"/>
    <w:tmpl w:val="B526E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0E24A5"/>
    <w:multiLevelType w:val="multilevel"/>
    <w:tmpl w:val="2318A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A37964"/>
    <w:multiLevelType w:val="multilevel"/>
    <w:tmpl w:val="9D567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631D32"/>
    <w:multiLevelType w:val="multilevel"/>
    <w:tmpl w:val="90024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BE0AD8"/>
    <w:multiLevelType w:val="multilevel"/>
    <w:tmpl w:val="494C3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1BF1AB3"/>
    <w:multiLevelType w:val="multilevel"/>
    <w:tmpl w:val="0D805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035FE0"/>
    <w:multiLevelType w:val="multilevel"/>
    <w:tmpl w:val="A636E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F9468B"/>
    <w:multiLevelType w:val="multilevel"/>
    <w:tmpl w:val="1366A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DC599E"/>
    <w:multiLevelType w:val="multilevel"/>
    <w:tmpl w:val="A1B88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AA488B"/>
    <w:multiLevelType w:val="multilevel"/>
    <w:tmpl w:val="85A23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5F4712"/>
    <w:multiLevelType w:val="multilevel"/>
    <w:tmpl w:val="77B28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DF3BB2"/>
    <w:multiLevelType w:val="multilevel"/>
    <w:tmpl w:val="D6F29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B44FC0"/>
    <w:multiLevelType w:val="multilevel"/>
    <w:tmpl w:val="7B7CB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DF2BEA"/>
    <w:multiLevelType w:val="multilevel"/>
    <w:tmpl w:val="C0FCF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247BC1"/>
    <w:multiLevelType w:val="multilevel"/>
    <w:tmpl w:val="D2826A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A20822"/>
    <w:multiLevelType w:val="multilevel"/>
    <w:tmpl w:val="4C7A4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803040"/>
    <w:multiLevelType w:val="multilevel"/>
    <w:tmpl w:val="9F9CC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1"/>
  </w:num>
  <w:num w:numId="3">
    <w:abstractNumId w:val="30"/>
  </w:num>
  <w:num w:numId="4">
    <w:abstractNumId w:val="31"/>
  </w:num>
  <w:num w:numId="5">
    <w:abstractNumId w:val="12"/>
  </w:num>
  <w:num w:numId="6">
    <w:abstractNumId w:val="18"/>
  </w:num>
  <w:num w:numId="7">
    <w:abstractNumId w:val="17"/>
  </w:num>
  <w:num w:numId="8">
    <w:abstractNumId w:val="6"/>
  </w:num>
  <w:num w:numId="9">
    <w:abstractNumId w:val="23"/>
  </w:num>
  <w:num w:numId="10">
    <w:abstractNumId w:val="10"/>
  </w:num>
  <w:num w:numId="11">
    <w:abstractNumId w:val="25"/>
  </w:num>
  <w:num w:numId="12">
    <w:abstractNumId w:val="14"/>
  </w:num>
  <w:num w:numId="13">
    <w:abstractNumId w:val="13"/>
  </w:num>
  <w:num w:numId="14">
    <w:abstractNumId w:val="5"/>
  </w:num>
  <w:num w:numId="15">
    <w:abstractNumId w:val="4"/>
  </w:num>
  <w:num w:numId="16">
    <w:abstractNumId w:val="3"/>
  </w:num>
  <w:num w:numId="17">
    <w:abstractNumId w:val="1"/>
  </w:num>
  <w:num w:numId="18">
    <w:abstractNumId w:val="40"/>
  </w:num>
  <w:num w:numId="19">
    <w:abstractNumId w:val="26"/>
  </w:num>
  <w:num w:numId="20">
    <w:abstractNumId w:val="22"/>
  </w:num>
  <w:num w:numId="21">
    <w:abstractNumId w:val="36"/>
  </w:num>
  <w:num w:numId="22">
    <w:abstractNumId w:val="35"/>
  </w:num>
  <w:num w:numId="23">
    <w:abstractNumId w:val="29"/>
  </w:num>
  <w:num w:numId="24">
    <w:abstractNumId w:val="15"/>
  </w:num>
  <w:num w:numId="25">
    <w:abstractNumId w:val="19"/>
  </w:num>
  <w:num w:numId="26">
    <w:abstractNumId w:val="20"/>
  </w:num>
  <w:num w:numId="27">
    <w:abstractNumId w:val="34"/>
  </w:num>
  <w:num w:numId="28">
    <w:abstractNumId w:val="9"/>
  </w:num>
  <w:num w:numId="29">
    <w:abstractNumId w:val="37"/>
  </w:num>
  <w:num w:numId="30">
    <w:abstractNumId w:val="42"/>
  </w:num>
  <w:num w:numId="31">
    <w:abstractNumId w:val="33"/>
  </w:num>
  <w:num w:numId="32">
    <w:abstractNumId w:val="39"/>
  </w:num>
  <w:num w:numId="33">
    <w:abstractNumId w:val="8"/>
  </w:num>
  <w:num w:numId="34">
    <w:abstractNumId w:val="38"/>
  </w:num>
  <w:num w:numId="35">
    <w:abstractNumId w:val="28"/>
  </w:num>
  <w:num w:numId="36">
    <w:abstractNumId w:val="16"/>
  </w:num>
  <w:num w:numId="37">
    <w:abstractNumId w:val="2"/>
  </w:num>
  <w:num w:numId="38">
    <w:abstractNumId w:val="32"/>
  </w:num>
  <w:num w:numId="39">
    <w:abstractNumId w:val="27"/>
  </w:num>
  <w:num w:numId="40">
    <w:abstractNumId w:val="7"/>
  </w:num>
  <w:num w:numId="41">
    <w:abstractNumId w:val="21"/>
  </w:num>
  <w:num w:numId="42">
    <w:abstractNumId w:val="0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6AC"/>
    <w:rsid w:val="00112B2E"/>
    <w:rsid w:val="006F0E2D"/>
    <w:rsid w:val="00721D40"/>
    <w:rsid w:val="007466AC"/>
    <w:rsid w:val="007C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e78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e85e" TargetMode="External"/><Relationship Id="rId42" Type="http://schemas.openxmlformats.org/officeDocument/2006/relationships/hyperlink" Target="https://m.edsoo.ru/f84104ba" TargetMode="External"/><Relationship Id="rId47" Type="http://schemas.openxmlformats.org/officeDocument/2006/relationships/hyperlink" Target="https://m.edsoo.ru/f8410654" TargetMode="External"/><Relationship Id="rId50" Type="http://schemas.openxmlformats.org/officeDocument/2006/relationships/hyperlink" Target="https://m.edsoo.ru/f8411f90" TargetMode="External"/><Relationship Id="rId55" Type="http://schemas.openxmlformats.org/officeDocument/2006/relationships/hyperlink" Target="https://m.edsoo.ru/f841254e" TargetMode="External"/><Relationship Id="rId63" Type="http://schemas.openxmlformats.org/officeDocument/2006/relationships/hyperlink" Target="https://m.edsoo.ru/f841380e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df26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d328" TargetMode="External"/><Relationship Id="rId32" Type="http://schemas.openxmlformats.org/officeDocument/2006/relationships/hyperlink" Target="https://m.edsoo.ru/f840e41c" TargetMode="External"/><Relationship Id="rId37" Type="http://schemas.openxmlformats.org/officeDocument/2006/relationships/hyperlink" Target="https://m.edsoo.ru/f840ebe2" TargetMode="External"/><Relationship Id="rId40" Type="http://schemas.openxmlformats.org/officeDocument/2006/relationships/hyperlink" Target="https://m.edsoo.ru/f840fde4" TargetMode="External"/><Relationship Id="rId45" Type="http://schemas.openxmlformats.org/officeDocument/2006/relationships/hyperlink" Target="https://m.edsoo.ru/f8410dd4" TargetMode="External"/><Relationship Id="rId53" Type="http://schemas.openxmlformats.org/officeDocument/2006/relationships/hyperlink" Target="https://m.edsoo.ru/f84118a6" TargetMode="External"/><Relationship Id="rId58" Type="http://schemas.openxmlformats.org/officeDocument/2006/relationships/hyperlink" Target="https://m.edsoo.ru/f8412a1c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3e30" TargetMode="External"/><Relationship Id="rId19" Type="http://schemas.openxmlformats.org/officeDocument/2006/relationships/hyperlink" Target="https://m.edsoo.ru/f840ff7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7ca" TargetMode="External"/><Relationship Id="rId27" Type="http://schemas.openxmlformats.org/officeDocument/2006/relationships/hyperlink" Target="https://m.edsoo.ru/f840d03a" TargetMode="External"/><Relationship Id="rId30" Type="http://schemas.openxmlformats.org/officeDocument/2006/relationships/hyperlink" Target="https://m.edsoo.ru/f840e0de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0f78" TargetMode="External"/><Relationship Id="rId48" Type="http://schemas.openxmlformats.org/officeDocument/2006/relationships/hyperlink" Target="https://m.edsoo.ru/f8410c3a" TargetMode="External"/><Relationship Id="rId56" Type="http://schemas.openxmlformats.org/officeDocument/2006/relationships/hyperlink" Target="https://m.edsoo.ru/f8412706" TargetMode="External"/><Relationship Id="rId64" Type="http://schemas.openxmlformats.org/officeDocument/2006/relationships/hyperlink" Target="https://m.edsoo.ru/f841380e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dd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cb62" TargetMode="External"/><Relationship Id="rId33" Type="http://schemas.openxmlformats.org/officeDocument/2006/relationships/hyperlink" Target="https://m.edsoo.ru/f840e6a6" TargetMode="External"/><Relationship Id="rId38" Type="http://schemas.openxmlformats.org/officeDocument/2006/relationships/hyperlink" Target="https://m.edsoo.ru/f840ed90" TargetMode="External"/><Relationship Id="rId46" Type="http://schemas.openxmlformats.org/officeDocument/2006/relationships/hyperlink" Target="https://m.edsoo.ru/f8410aa0" TargetMode="External"/><Relationship Id="rId59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f841330e" TargetMode="External"/><Relationship Id="rId41" Type="http://schemas.openxmlformats.org/officeDocument/2006/relationships/hyperlink" Target="https://m.edsoo.ru/f840f240" TargetMode="External"/><Relationship Id="rId54" Type="http://schemas.openxmlformats.org/officeDocument/2006/relationships/hyperlink" Target="https://m.edsoo.ru/f84112c0" TargetMode="External"/><Relationship Id="rId62" Type="http://schemas.openxmlformats.org/officeDocument/2006/relationships/hyperlink" Target="https://m.edsoo.ru/f8414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392" TargetMode="External"/><Relationship Id="rId28" Type="http://schemas.openxmlformats.org/officeDocument/2006/relationships/hyperlink" Target="https://m.edsoo.ru/f840da26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910" TargetMode="External"/><Relationship Id="rId57" Type="http://schemas.openxmlformats.org/officeDocument/2006/relationships/hyperlink" Target="https://m.edsoo.ru/f841289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e282" TargetMode="External"/><Relationship Id="rId44" Type="http://schemas.openxmlformats.org/officeDocument/2006/relationships/hyperlink" Target="https://m.edsoo.ru/f84116c6" TargetMode="External"/><Relationship Id="rId52" Type="http://schemas.openxmlformats.org/officeDocument/2006/relationships/hyperlink" Target="https://m.edsoo.ru/f8411c0c" TargetMode="External"/><Relationship Id="rId60" Type="http://schemas.openxmlformats.org/officeDocument/2006/relationships/hyperlink" Target="https://m.edsoo.ru/f8413c3c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39" Type="http://schemas.openxmlformats.org/officeDocument/2006/relationships/hyperlink" Target="https://m.edsoo.ru/f840ef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6846</Words>
  <Characters>39023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2025-09-02T04:21:00Z</dcterms:created>
  <dcterms:modified xsi:type="dcterms:W3CDTF">2025-09-02T04:21:00Z</dcterms:modified>
</cp:coreProperties>
</file>